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6F78" w14:textId="77777777" w:rsidR="00A15D15" w:rsidRPr="00794254" w:rsidRDefault="0025709B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rFonts w:ascii="Verdana" w:hAnsi="Verdana"/>
          <w:b/>
          <w:i/>
          <w:noProof/>
        </w:rPr>
        <w:pict w14:anchorId="03007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.85pt;margin-top:11.5pt;width:102.4pt;height:101.75pt;z-index:251656192">
            <v:imagedata r:id="rId7" o:title="GoldCamp"/>
          </v:shape>
        </w:pict>
      </w:r>
      <w:r>
        <w:rPr>
          <w:noProof/>
        </w:rPr>
        <w:pict w14:anchorId="4366565C">
          <v:shape id="_x0000_s1043" type="#_x0000_t75" style="position:absolute;left:0;text-align:left;margin-left:470.1pt;margin-top:3.9pt;width:61.65pt;height:83.1pt;z-index:251657216" wrapcoords="-188 0 -188 21461 21600 21461 21600 0 -188 0">
            <v:imagedata r:id="rId8" o:title="Scouts Australia Emblem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77777777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54FDB21F" w14:textId="064CD290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25709B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E6489B" w:rsidRPr="0025709B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1250EC" w:rsidRPr="0025709B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V</w:t>
      </w:r>
      <w:r w:rsidR="00A42915" w:rsidRPr="0025709B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B90C6E" w:rsidRPr="0025709B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23049C" w:rsidRPr="0025709B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794254" w:rsidRPr="0025709B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77777777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Riddells Creek</w:t>
      </w:r>
    </w:p>
    <w:p w14:paraId="79B12D58" w14:textId="367D5041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24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bookmarkStart w:id="0" w:name="_GoBack"/>
      <w:bookmarkEnd w:id="0"/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26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>, 201</w:t>
      </w:r>
      <w:r w:rsidR="00C91C3D" w:rsidRPr="00424A35">
        <w:rPr>
          <w:rFonts w:ascii="Verdana" w:hAnsi="Verdana"/>
          <w:b/>
          <w:bCs/>
          <w:color w:val="002060"/>
          <w:sz w:val="28"/>
          <w:u w:val="single"/>
        </w:rPr>
        <w:t>7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617FEED3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Pr="0025709B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E6489B" w:rsidRPr="0025709B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1250EC" w:rsidRPr="0025709B">
        <w:rPr>
          <w:rFonts w:ascii="Verdana" w:hAnsi="Verdana"/>
          <w:b/>
          <w:bCs/>
          <w:i/>
          <w:color w:val="FFFF00"/>
          <w:highlight w:val="darkGray"/>
        </w:rPr>
        <w:t>V</w:t>
      </w:r>
      <w:r w:rsidR="00A42915" w:rsidRPr="0025709B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B90C6E" w:rsidRPr="0025709B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23049C" w:rsidRPr="0025709B">
        <w:rPr>
          <w:rFonts w:ascii="Verdana" w:hAnsi="Verdana"/>
          <w:b/>
          <w:bCs/>
          <w:i/>
          <w:color w:val="FFFF00"/>
          <w:highlight w:val="darkGray"/>
        </w:rPr>
        <w:t>I</w:t>
      </w:r>
      <w:r w:rsidRPr="0025709B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a Level 2 Bushcraft Badge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77777777" w:rsidR="00440AD9" w:rsidRPr="00794254" w:rsidRDefault="0025709B" w:rsidP="00CE2E2F">
      <w:pPr>
        <w:rPr>
          <w:rFonts w:ascii="Verdana" w:hAnsi="Verdana"/>
        </w:rPr>
      </w:pPr>
      <w:r>
        <w:rPr>
          <w:noProof/>
        </w:rPr>
        <w:pict w14:anchorId="480BE2B0">
          <v:shape id="_x0000_s1046" type="#_x0000_t75" style="position:absolute;margin-left:419.65pt;margin-top:2.35pt;width:112.1pt;height:65.05pt;z-index:-251657216" wrapcoords="-85 0 -85 21454 21600 21454 21600 0 -85 0">
            <v:imagedata r:id="rId9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>Kent Rd, Riddells Creek, Vic</w:t>
      </w:r>
    </w:p>
    <w:p w14:paraId="60657C71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77777777" w:rsidR="00440AD9" w:rsidRPr="00257F16" w:rsidRDefault="0025709B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0B044D90">
          <v:shape id="_x0000_s1045" type="#_x0000_t75" style="position:absolute;left:0;text-align:left;margin-left:-1.6pt;margin-top:17.6pt;width:87.75pt;height:65.65pt;z-index:-251658240" wrapcoords="-185 0 -185 21355 21600 21355 21600 0 -185 0">
            <v:imagedata r:id="rId10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77777777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23049C">
        <w:rPr>
          <w:rFonts w:ascii="Verdana" w:hAnsi="Verdana"/>
          <w:b/>
        </w:rPr>
        <w:t>5</w:t>
      </w:r>
      <w:r w:rsidR="00A42915">
        <w:rPr>
          <w:rFonts w:ascii="Verdana" w:hAnsi="Verdana"/>
          <w:b/>
        </w:rPr>
        <w:t>5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>, food and activity equipment</w:t>
      </w:r>
    </w:p>
    <w:p w14:paraId="13343FB6" w14:textId="777777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 from all Packs attending.</w:t>
      </w:r>
    </w:p>
    <w:p w14:paraId="567CE210" w14:textId="7777777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Kit lists, Health Forms etc., will be sent out to participants shortly. 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3A9135D6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planning,   </w:t>
      </w:r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23049C" w:rsidRPr="00C91C3D">
        <w:rPr>
          <w:rFonts w:ascii="Verdana" w:hAnsi="Verdana"/>
          <w:b/>
          <w:color w:val="002060"/>
        </w:rPr>
        <w:t>5</w:t>
      </w:r>
      <w:r w:rsidR="00A42915" w:rsidRPr="00C91C3D">
        <w:rPr>
          <w:rFonts w:ascii="Verdana" w:hAnsi="Verdana"/>
          <w:b/>
          <w:color w:val="002060"/>
        </w:rPr>
        <w:t>5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Thu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16</w:t>
      </w:r>
      <w:r w:rsidR="00DC093F" w:rsidRPr="00C91C3D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DC093F" w:rsidRPr="00C91C3D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4C557EA0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17006F" w:rsidRPr="0025709B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</w:t>
      </w:r>
      <w:r w:rsidR="00D5614F" w:rsidRPr="0025709B">
        <w:rPr>
          <w:rFonts w:ascii="Verdana" w:hAnsi="Verdana"/>
          <w:b w:val="0"/>
          <w:bCs/>
          <w:i/>
          <w:color w:val="FFFF00"/>
          <w:szCs w:val="32"/>
          <w:highlight w:val="darkGray"/>
        </w:rPr>
        <w:t xml:space="preserve"> </w:t>
      </w:r>
      <w:r w:rsidR="008234AA" w:rsidRPr="0025709B">
        <w:rPr>
          <w:rFonts w:ascii="Verdana" w:hAnsi="Verdana"/>
          <w:b w:val="0"/>
          <w:bCs/>
          <w:i/>
          <w:color w:val="FFFF00"/>
          <w:szCs w:val="32"/>
          <w:highlight w:val="darkGray"/>
        </w:rPr>
        <w:t>V</w:t>
      </w:r>
      <w:r w:rsidR="00C91C3D" w:rsidRPr="0025709B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A42915" w:rsidRPr="0025709B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23049C" w:rsidRPr="0025709B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17006F" w:rsidRPr="0025709B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1361BF">
        <w:rPr>
          <w:rFonts w:ascii="Verdana" w:hAnsi="Verdana"/>
          <w:b/>
          <w:u w:val="single"/>
        </w:rPr>
        <w:t>5</w:t>
      </w:r>
      <w:r w:rsidR="00A42915">
        <w:rPr>
          <w:rFonts w:ascii="Verdana" w:hAnsi="Verdana"/>
          <w:b/>
          <w:u w:val="single"/>
        </w:rPr>
        <w:t>5</w:t>
      </w:r>
      <w:r w:rsidRPr="00794254">
        <w:rPr>
          <w:rFonts w:ascii="Verdana" w:hAnsi="Verdana"/>
          <w:b/>
          <w:u w:val="single"/>
        </w:rPr>
        <w:t xml:space="preserve"> </w:t>
      </w:r>
      <w:r w:rsidR="0017006F">
        <w:rPr>
          <w:rFonts w:ascii="Verdana" w:hAnsi="Verdana"/>
          <w:b/>
          <w:u w:val="single"/>
        </w:rPr>
        <w:t>payment</w:t>
      </w:r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2B3FBCE3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>Gold Camp at Riddells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>24</w:t>
      </w:r>
      <w:r w:rsidR="008E49D0" w:rsidRPr="008E49D0">
        <w:rPr>
          <w:rFonts w:ascii="Verdana" w:hAnsi="Verdana"/>
          <w:vertAlign w:val="superscript"/>
        </w:rPr>
        <w:t>th</w:t>
      </w:r>
      <w:r w:rsidR="008E49D0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>– 26</w:t>
      </w:r>
      <w:r w:rsidR="008234AA" w:rsidRPr="008234AA">
        <w:rPr>
          <w:rFonts w:ascii="Verdana" w:hAnsi="Verdana"/>
          <w:vertAlign w:val="superscript"/>
        </w:rPr>
        <w:t>th</w:t>
      </w:r>
      <w:r w:rsidR="008234AA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>Mar</w:t>
      </w:r>
      <w:r w:rsidR="00242C8B">
        <w:rPr>
          <w:rFonts w:ascii="Verdana" w:hAnsi="Verdana"/>
        </w:rPr>
        <w:t>, 201</w:t>
      </w:r>
      <w:r w:rsidR="00C91C3D">
        <w:rPr>
          <w:rFonts w:ascii="Verdana" w:hAnsi="Verdana"/>
        </w:rPr>
        <w:t>7</w:t>
      </w:r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Date:_________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F700" w14:textId="77777777" w:rsidR="00442DB7" w:rsidRDefault="00442DB7" w:rsidP="00A72E2A">
      <w:r>
        <w:separator/>
      </w:r>
    </w:p>
  </w:endnote>
  <w:endnote w:type="continuationSeparator" w:id="0">
    <w:p w14:paraId="0390651E" w14:textId="77777777" w:rsidR="00442DB7" w:rsidRDefault="00442DB7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4050607A-C6D0-441E-B089-249A83C7F90C}"/>
    <w:embedBold r:id="rId2" w:fontKey="{777A91EC-2EC4-4A9D-A6BF-1C098A17929A}"/>
    <w:embedItalic r:id="rId3" w:fontKey="{F37B2C4C-055F-4EE9-BEE7-A3F9457C55F4}"/>
    <w:embedBoldItalic r:id="rId4" w:fontKey="{420A24B2-10D9-41FF-BF78-92629C2FC48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35B3" w14:textId="77777777" w:rsidR="00442DB7" w:rsidRDefault="00442DB7" w:rsidP="00A72E2A">
      <w:r>
        <w:separator/>
      </w:r>
    </w:p>
  </w:footnote>
  <w:footnote w:type="continuationSeparator" w:id="0">
    <w:p w14:paraId="3DFD55A8" w14:textId="77777777" w:rsidR="00442DB7" w:rsidRDefault="00442DB7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B7"/>
    <w:rsid w:val="00011540"/>
    <w:rsid w:val="00092379"/>
    <w:rsid w:val="000942D6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B1844"/>
    <w:rsid w:val="00331D87"/>
    <w:rsid w:val="003E4757"/>
    <w:rsid w:val="004133BA"/>
    <w:rsid w:val="00424A35"/>
    <w:rsid w:val="00440AD9"/>
    <w:rsid w:val="00442DB7"/>
    <w:rsid w:val="004C4713"/>
    <w:rsid w:val="004D39A1"/>
    <w:rsid w:val="005055F4"/>
    <w:rsid w:val="00571A37"/>
    <w:rsid w:val="00644EDA"/>
    <w:rsid w:val="00652102"/>
    <w:rsid w:val="0067149A"/>
    <w:rsid w:val="006B2972"/>
    <w:rsid w:val="006E497D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E49D0"/>
    <w:rsid w:val="00922F68"/>
    <w:rsid w:val="00961486"/>
    <w:rsid w:val="00991840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E1EC3"/>
    <w:rsid w:val="00EF6461"/>
    <w:rsid w:val="00F17368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4</cp:revision>
  <cp:lastPrinted>2009-10-06T04:52:00Z</cp:lastPrinted>
  <dcterms:created xsi:type="dcterms:W3CDTF">2017-02-15T10:50:00Z</dcterms:created>
  <dcterms:modified xsi:type="dcterms:W3CDTF">2017-02-27T02:56:00Z</dcterms:modified>
</cp:coreProperties>
</file>